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0D" w:rsidRPr="00E44294" w:rsidRDefault="00C63F0D" w:rsidP="00C63F0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C63F0D" w:rsidRPr="00FD0F52" w:rsidRDefault="00C63F0D" w:rsidP="00C63F0D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C63F0D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C63F0D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</w:tr>
      <w:tr w:rsidR="00C63F0D" w:rsidRPr="00E44294" w:rsidTr="00702B04">
        <w:trPr>
          <w:trHeight w:val="459"/>
        </w:trPr>
        <w:tc>
          <w:tcPr>
            <w:tcW w:w="2098" w:type="dxa"/>
          </w:tcPr>
          <w:p w:rsidR="00C63F0D" w:rsidRPr="00DB5DCF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</w:t>
            </w:r>
            <w:r w:rsidR="00DD7DBE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2206</w:t>
            </w:r>
            <w:r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C63F0D" w:rsidRPr="00D9372B" w:rsidRDefault="00C63F0D" w:rsidP="00702B04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 w:rsidR="00D9372B"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992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63F0D" w:rsidRPr="00E44294" w:rsidTr="00702B04">
        <w:tc>
          <w:tcPr>
            <w:tcW w:w="9930" w:type="dxa"/>
            <w:gridSpan w:val="13"/>
          </w:tcPr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C63F0D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B2078" w:rsidRDefault="00C63F0D" w:rsidP="00702B04">
            <w:pPr>
              <w:pStyle w:val="1"/>
              <w:rPr>
                <w:sz w:val="24"/>
                <w:szCs w:val="24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r w:rsidR="00CB2078">
              <w:rPr>
                <w:sz w:val="24"/>
                <w:szCs w:val="24"/>
              </w:rPr>
              <w:t>\офлайн</w:t>
            </w:r>
            <w:proofErr w:type="spellEnd"/>
          </w:p>
          <w:p w:rsidR="00C63F0D" w:rsidRPr="00E44294" w:rsidRDefault="00CB2078" w:rsidP="00702B04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  <w:r w:rsidR="00C63F0D" w:rsidRPr="00E44294">
              <w:rPr>
                <w:sz w:val="24"/>
                <w:szCs w:val="24"/>
              </w:rPr>
              <w:t xml:space="preserve"> </w:t>
            </w:r>
          </w:p>
          <w:p w:rsidR="00C63F0D" w:rsidRPr="00E44294" w:rsidRDefault="00C63F0D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B2078">
              <w:rPr>
                <w:lang w:val="kk-KZ"/>
              </w:rPr>
              <w:t xml:space="preserve"> </w:t>
            </w:r>
            <w:r w:rsidR="00CB2078">
              <w:rPr>
                <w:lang w:val="kk-KZ"/>
              </w:rPr>
              <w:t xml:space="preserve">НП </w:t>
            </w:r>
            <w:r w:rsidRPr="00E44294">
              <w:rPr>
                <w:lang w:val="kk-KZ"/>
              </w:rPr>
              <w:t>/</w:t>
            </w:r>
            <w:r w:rsidRPr="00CB2078">
              <w:rPr>
                <w:lang w:val="kk-KZ"/>
              </w:rPr>
              <w:t xml:space="preserve">  </w:t>
            </w:r>
            <w:r w:rsidR="00CB2078">
              <w:rPr>
                <w:lang w:val="kk-KZ"/>
              </w:rPr>
              <w:t>академия лық тәжірибе лік</w:t>
            </w:r>
            <w:r w:rsidRPr="00CB2078">
              <w:rPr>
                <w:lang w:val="kk-KZ"/>
              </w:rPr>
              <w:t xml:space="preserve">  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C63F0D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Офис сағаты</w:t>
            </w:r>
          </w:p>
          <w:p w:rsidR="00CB2078" w:rsidRPr="0071420B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Жұма сағ:</w:t>
            </w:r>
            <w:r w:rsidRPr="0071420B">
              <w:rPr>
                <w:b/>
                <w:lang w:val="kk-KZ"/>
              </w:rPr>
              <w:t>14.30-15.20</w:t>
            </w:r>
          </w:p>
          <w:p w:rsidR="00CB2078" w:rsidRPr="0071420B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1420B">
              <w:rPr>
                <w:b/>
                <w:lang w:val="kk-KZ"/>
              </w:rPr>
              <w:t xml:space="preserve">                   15.30-16.20</w:t>
            </w:r>
          </w:p>
          <w:p w:rsidR="00CB2078" w:rsidRPr="0071420B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1420B">
              <w:rPr>
                <w:b/>
                <w:lang w:val="kk-KZ"/>
              </w:rPr>
              <w:t xml:space="preserve">                    </w:t>
            </w:r>
            <w:r w:rsidR="0071420B">
              <w:rPr>
                <w:b/>
                <w:lang w:val="kk-KZ"/>
              </w:rPr>
              <w:t>о</w:t>
            </w:r>
            <w:r w:rsidRPr="0071420B">
              <w:rPr>
                <w:b/>
                <w:lang w:val="kk-KZ"/>
              </w:rPr>
              <w:t>нлайн</w:t>
            </w:r>
          </w:p>
          <w:p w:rsidR="0071420B" w:rsidRPr="00176962" w:rsidRDefault="0071420B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Бейсенбі сағ:</w:t>
            </w:r>
            <w:r w:rsidRPr="00176962">
              <w:rPr>
                <w:b/>
                <w:lang w:val="kk-KZ"/>
              </w:rPr>
              <w:t>14.00-14.50</w:t>
            </w:r>
          </w:p>
          <w:p w:rsidR="0071420B" w:rsidRPr="0071420B" w:rsidRDefault="0071420B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176962">
              <w:rPr>
                <w:b/>
                <w:lang w:val="kk-KZ"/>
              </w:rPr>
              <w:t xml:space="preserve">                    </w:t>
            </w:r>
            <w:proofErr w:type="spellStart"/>
            <w:r>
              <w:rPr>
                <w:b/>
              </w:rPr>
              <w:t>онлайн</w:t>
            </w:r>
            <w:proofErr w:type="spellEnd"/>
          </w:p>
        </w:tc>
        <w:tc>
          <w:tcPr>
            <w:tcW w:w="1453" w:type="dxa"/>
            <w:gridSpan w:val="3"/>
            <w:vMerge w:val="restart"/>
            <w:hideMark/>
          </w:tcPr>
          <w:p w:rsidR="00C63F0D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CB2078" w:rsidRPr="00CB2078" w:rsidRDefault="00CB2078" w:rsidP="00702B04">
            <w:pPr>
              <w:autoSpaceDE w:val="0"/>
              <w:autoSpaceDN w:val="0"/>
              <w:adjustRightInd w:val="0"/>
              <w:jc w:val="center"/>
            </w:pPr>
            <w:r>
              <w:t xml:space="preserve">327 </w:t>
            </w:r>
            <w:proofErr w:type="spellStart"/>
            <w:proofErr w:type="gramStart"/>
            <w:r>
              <w:t>ауд</w:t>
            </w:r>
            <w:proofErr w:type="spellEnd"/>
            <w:proofErr w:type="gramEnd"/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FA4751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C63F0D" w:rsidRPr="000866F4">
                <w:rPr>
                  <w:rStyle w:val="a5"/>
                  <w:lang w:val="en-US"/>
                </w:rPr>
                <w:t>akil_09</w:t>
              </w:r>
              <w:r w:rsidR="00C63F0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C63F0D" w:rsidRPr="009E5F4D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FA4751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6" w:history="1">
              <w:r w:rsidR="00C63F0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63F0D" w:rsidRPr="00E44294" w:rsidRDefault="00C63F0D" w:rsidP="00702B04">
            <w:pPr>
              <w:jc w:val="center"/>
              <w:rPr>
                <w:b/>
              </w:rPr>
            </w:pPr>
          </w:p>
        </w:tc>
      </w:tr>
      <w:tr w:rsidR="00C63F0D" w:rsidRPr="00176962" w:rsidTr="00702B04">
        <w:tc>
          <w:tcPr>
            <w:tcW w:w="2098" w:type="dxa"/>
            <w:vMerge w:val="restart"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F7EDD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C63F0D" w:rsidRPr="00E44294" w:rsidRDefault="00C63F0D" w:rsidP="00702B04">
            <w:pPr>
              <w:jc w:val="both"/>
              <w:rPr>
                <w:noProof/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C63F0D" w:rsidRPr="00176962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lastRenderedPageBreak/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 xml:space="preserve">емлекеттік басқару қатынастарын реттейтін нормативтік </w:t>
            </w:r>
            <w:r w:rsidRPr="00C13ED4">
              <w:rPr>
                <w:lang w:val="kk-KZ"/>
              </w:rPr>
              <w:lastRenderedPageBreak/>
              <w:t>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176962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C63F0D" w:rsidRPr="00E44294" w:rsidRDefault="00C63F0D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C63F0D" w:rsidRPr="00176962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85FEB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C63F0D" w:rsidRPr="00685FEB" w:rsidRDefault="00C63F0D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63F0D" w:rsidRPr="003743E1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C63F0D" w:rsidRPr="003743E1" w:rsidRDefault="00C63F0D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176962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420F42" w:rsidRDefault="00C63F0D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C63F0D" w:rsidRPr="00176962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4B313E">
              <w:rPr>
                <w:sz w:val="22"/>
                <w:szCs w:val="22"/>
                <w:lang w:val="kk-KZ"/>
              </w:rPr>
              <w:t>.</w:t>
            </w:r>
          </w:p>
        </w:tc>
      </w:tr>
      <w:tr w:rsidR="00C63F0D" w:rsidRPr="00176962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3E" w:rsidRPr="00B631D2" w:rsidRDefault="004B313E" w:rsidP="004B313E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C63F0D" w:rsidRPr="00E44294">
              <w:rPr>
                <w:color w:val="000000"/>
                <w:lang w:val="kk-KZ"/>
              </w:rPr>
              <w:t>,</w:t>
            </w:r>
            <w:r w:rsidRPr="00B631D2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A</w:t>
            </w:r>
            <w:r w:rsidRPr="00B631D2">
              <w:rPr>
                <w:color w:val="000000"/>
                <w:lang w:val="kk-KZ"/>
              </w:rPr>
              <w:t>O 3504</w:t>
            </w:r>
            <w:r w:rsidR="00C63F0D" w:rsidRPr="00E44294">
              <w:rPr>
                <w:color w:val="000000"/>
                <w:lang w:val="kk-KZ"/>
              </w:rPr>
              <w:t xml:space="preserve"> Әкімшілік </w:t>
            </w:r>
            <w:r>
              <w:rPr>
                <w:color w:val="000000"/>
                <w:lang w:val="kk-KZ"/>
              </w:rPr>
              <w:t>жауаптылық,</w:t>
            </w:r>
          </w:p>
          <w:p w:rsidR="00C63F0D" w:rsidRPr="00E44294" w:rsidRDefault="004B313E" w:rsidP="004B313E">
            <w:pPr>
              <w:rPr>
                <w:lang w:val="kk-KZ"/>
              </w:rPr>
            </w:pPr>
            <w:r w:rsidRPr="004B313E">
              <w:rPr>
                <w:color w:val="000000"/>
                <w:lang w:val="kk-KZ"/>
              </w:rPr>
              <w:t xml:space="preserve">APRK </w:t>
            </w:r>
            <w:r w:rsidRPr="006D1E3F">
              <w:rPr>
                <w:color w:val="000000"/>
                <w:lang w:val="kk-KZ"/>
              </w:rPr>
              <w:t xml:space="preserve">3218 </w:t>
            </w:r>
            <w:r>
              <w:rPr>
                <w:color w:val="000000"/>
                <w:lang w:val="kk-KZ"/>
              </w:rPr>
              <w:t>Әкімшілік мәжбүрлеу,</w:t>
            </w:r>
            <w:r w:rsidRPr="006D1E3F">
              <w:rPr>
                <w:color w:val="000000"/>
                <w:lang w:val="kk-KZ"/>
              </w:rPr>
              <w:t xml:space="preserve"> GSR 24311 </w:t>
            </w:r>
            <w:r>
              <w:rPr>
                <w:color w:val="000000"/>
                <w:lang w:val="kk-KZ"/>
              </w:rPr>
              <w:t>Мемлекеттік қызмет.</w:t>
            </w:r>
          </w:p>
        </w:tc>
      </w:tr>
      <w:tr w:rsidR="00C63F0D" w:rsidRPr="00176962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C63F0D" w:rsidRPr="00E44294" w:rsidRDefault="00C63F0D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3743E1" w:rsidRDefault="00C63F0D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C63F0D" w:rsidRDefault="00C63F0D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936ADE" w:rsidRDefault="00C63F0D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936ADE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936ADE" w:rsidRPr="001563A1" w:rsidRDefault="00936ADE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B631D2" w:rsidRPr="00936ADE" w:rsidRDefault="00936ADE" w:rsidP="00936ADE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C63F0D" w:rsidRPr="00936ADE" w:rsidRDefault="00936ADE" w:rsidP="00936ADE">
            <w:pPr>
              <w:jc w:val="both"/>
              <w:rPr>
                <w:bCs/>
                <w:lang w:val="kk-KZ"/>
              </w:rPr>
            </w:pPr>
            <w:r w:rsidRPr="00936ADE">
              <w:rPr>
                <w:bCs/>
                <w:lang w:val="kk-KZ"/>
              </w:rPr>
              <w:t xml:space="preserve">      4.</w:t>
            </w:r>
            <w:r w:rsidR="00C63F0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C63F0D" w:rsidRPr="00712CD0">
              <w:rPr>
                <w:bCs/>
                <w:lang w:val="kk-KZ"/>
              </w:rPr>
              <w:t>3ж</w:t>
            </w:r>
            <w:r w:rsidR="00C63F0D">
              <w:rPr>
                <w:bCs/>
                <w:lang w:val="kk-KZ"/>
              </w:rPr>
              <w:t>.</w:t>
            </w:r>
            <w:r w:rsidR="00C63F0D" w:rsidRPr="00C13ED4">
              <w:rPr>
                <w:lang w:val="kk-KZ"/>
              </w:rPr>
              <w:t xml:space="preserve"> </w:t>
            </w:r>
          </w:p>
          <w:p w:rsidR="00C63F0D" w:rsidRDefault="00936ADE" w:rsidP="00702B04">
            <w:pPr>
              <w:ind w:left="357"/>
              <w:contextualSpacing/>
              <w:jc w:val="both"/>
              <w:rPr>
                <w:lang w:val="kk-KZ"/>
              </w:rPr>
            </w:pPr>
            <w:r w:rsidRPr="00936ADE">
              <w:t>5</w:t>
            </w:r>
            <w:r w:rsidR="00C63F0D">
              <w:t xml:space="preserve">. </w:t>
            </w:r>
            <w:proofErr w:type="spellStart"/>
            <w:r w:rsidR="00C63F0D">
              <w:t>Жетписбаев</w:t>
            </w:r>
            <w:proofErr w:type="spellEnd"/>
            <w:r w:rsidR="00C63F0D">
              <w:t xml:space="preserve"> Б.А. Административный процесс (производство по делам об администра</w:t>
            </w:r>
            <w:r w:rsidR="006D1E3F">
              <w:t>тивных правонарушениях). А., 201</w:t>
            </w:r>
            <w:r w:rsidR="00C63F0D">
              <w:t>4 ж.</w:t>
            </w:r>
          </w:p>
          <w:p w:rsidR="00C63F0D" w:rsidRDefault="00C63F0D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936ADE">
              <w:rPr>
                <w:lang w:val="kk-KZ"/>
              </w:rPr>
              <w:t xml:space="preserve"> </w:t>
            </w:r>
            <w:r w:rsidR="00936ADE" w:rsidRPr="00936ADE">
              <w:t>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C63F0D" w:rsidRPr="003F49D1" w:rsidRDefault="00C63F0D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    </w:t>
            </w:r>
            <w:r w:rsidR="00CA121E" w:rsidRPr="00CA121E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C63F0D" w:rsidRPr="008B797A" w:rsidRDefault="00C63F0D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C63F0D" w:rsidRDefault="00CA121E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CA121E">
              <w:rPr>
                <w:lang w:val="kk-KZ"/>
              </w:rPr>
              <w:t>8</w:t>
            </w:r>
            <w:r w:rsidR="00C63F0D" w:rsidRPr="008B797A">
              <w:rPr>
                <w:lang w:val="kk-KZ"/>
              </w:rPr>
              <w:t>.</w:t>
            </w:r>
            <w:r w:rsidR="00C63F0D">
              <w:rPr>
                <w:lang w:val="kk-KZ"/>
              </w:rPr>
              <w:t>Исабеков А.Қ,.Көшпенбетов Б.М. Әкімшілік жауаптылық.</w:t>
            </w:r>
            <w:r w:rsidR="00C63F0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C63F0D">
              <w:rPr>
                <w:bCs/>
              </w:rPr>
              <w:t>4</w:t>
            </w:r>
            <w:r w:rsidR="00C63F0D" w:rsidRPr="00712CD0">
              <w:rPr>
                <w:bCs/>
                <w:lang w:val="kk-KZ"/>
              </w:rPr>
              <w:t>ж</w:t>
            </w:r>
            <w:r w:rsidR="00C63F0D">
              <w:rPr>
                <w:bCs/>
                <w:lang w:val="kk-KZ"/>
              </w:rPr>
              <w:t>.</w:t>
            </w:r>
          </w:p>
          <w:p w:rsidR="00C63F0D" w:rsidRPr="00146908" w:rsidRDefault="00C63F0D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</w:t>
            </w:r>
            <w:r w:rsidR="00CA121E" w:rsidRPr="00D9372B">
              <w:rPr>
                <w:bCs/>
              </w:rPr>
              <w:t>9</w:t>
            </w:r>
            <w:r>
              <w:rPr>
                <w:bCs/>
              </w:rPr>
              <w:t xml:space="preserve">.Оспанова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C63F0D" w:rsidRPr="00967C99" w:rsidRDefault="00C63F0D" w:rsidP="00702B04">
            <w:pPr>
              <w:jc w:val="both"/>
              <w:rPr>
                <w:bCs/>
                <w:lang w:val="kk-KZ"/>
              </w:rPr>
            </w:pP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C63F0D" w:rsidRPr="00176962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63F0D" w:rsidRPr="00E44294" w:rsidRDefault="00C63F0D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63F0D" w:rsidRPr="00E44294" w:rsidRDefault="00C63F0D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FA4751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FA4751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FA4751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C63F0D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/>
              </w:tc>
            </w:tr>
          </w:tbl>
          <w:p w:rsidR="00C63F0D" w:rsidRPr="00E44294" w:rsidRDefault="00C63F0D" w:rsidP="00702B04">
            <w:pPr>
              <w:rPr>
                <w:rFonts w:eastAsia="Calibri"/>
                <w:lang w:eastAsia="en-US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rPr>
          <w:b/>
          <w:lang w:val="kk-KZ"/>
        </w:rPr>
      </w:pPr>
    </w:p>
    <w:p w:rsidR="00C63F0D" w:rsidRPr="00E44294" w:rsidRDefault="00C63F0D" w:rsidP="00C63F0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C63F0D" w:rsidRPr="00E44294" w:rsidRDefault="00C63F0D" w:rsidP="00C63F0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C63F0D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lastRenderedPageBreak/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C63F0D" w:rsidRPr="00A9066D" w:rsidTr="00702B04">
        <w:tc>
          <w:tcPr>
            <w:tcW w:w="9839" w:type="dxa"/>
            <w:gridSpan w:val="8"/>
            <w:shd w:val="clear" w:color="auto" w:fill="auto"/>
          </w:tcPr>
          <w:p w:rsidR="00C63F0D" w:rsidRPr="00A9066D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C63F0D" w:rsidRPr="0094375B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C63F0D" w:rsidRPr="00A72DE1" w:rsidRDefault="00C63F0D" w:rsidP="00702B04">
            <w:r w:rsidRPr="00A72DE1">
              <w:rPr>
                <w:lang w:val="en-US"/>
              </w:rPr>
              <w:t>https</w:t>
            </w:r>
            <w:r w:rsidRPr="00A72DE1">
              <w:t>://</w:t>
            </w:r>
            <w:r w:rsidRPr="00A72DE1">
              <w:rPr>
                <w:lang w:val="en-US"/>
              </w:rPr>
              <w:t>us</w:t>
            </w:r>
            <w:r w:rsidRPr="00A72DE1">
              <w:t>04</w:t>
            </w:r>
            <w:r w:rsidRPr="00A72DE1">
              <w:rPr>
                <w:lang w:val="en-US"/>
              </w:rPr>
              <w:t>web</w:t>
            </w:r>
            <w:r w:rsidRPr="00A72DE1">
              <w:t>.</w:t>
            </w:r>
            <w:r w:rsidRPr="00A72DE1">
              <w:rPr>
                <w:lang w:val="en-US"/>
              </w:rPr>
              <w:t>zoom</w:t>
            </w:r>
            <w:r w:rsidRPr="00A72DE1">
              <w:t>.</w:t>
            </w:r>
            <w:r w:rsidRPr="00A72DE1">
              <w:rPr>
                <w:lang w:val="en-US"/>
              </w:rPr>
              <w:t>us</w:t>
            </w:r>
            <w:r w:rsidRPr="00A72DE1">
              <w:t>/</w:t>
            </w:r>
            <w:r w:rsidRPr="00A72DE1">
              <w:rPr>
                <w:lang w:val="en-US"/>
              </w:rPr>
              <w:t>j</w:t>
            </w:r>
            <w:r w:rsidRPr="00A72DE1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A72DE1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A72DE1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A72DE1">
              <w:t>09</w:t>
            </w:r>
          </w:p>
          <w:p w:rsidR="00C63F0D" w:rsidRPr="00A72DE1" w:rsidRDefault="00C63F0D" w:rsidP="00702B04"/>
          <w:p w:rsidR="00C63F0D" w:rsidRPr="00A72DE1" w:rsidRDefault="00C63F0D" w:rsidP="00702B04"/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F454EB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176962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176962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56611C" w:rsidRDefault="00C63F0D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C63F0D" w:rsidRPr="00A72DE1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</w:t>
            </w:r>
            <w:r w:rsidRPr="00A72DE1">
              <w:rPr>
                <w:lang w:val="en-US"/>
              </w:rPr>
              <w:lastRenderedPageBreak/>
              <w:t>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94375B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176962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176962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63F0D" w:rsidRPr="007A2748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9B6BE2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176962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A72DE1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</w:t>
            </w:r>
            <w:r w:rsidRPr="00A72DE1">
              <w:rPr>
                <w:lang w:val="en-US"/>
              </w:rPr>
              <w:lastRenderedPageBreak/>
              <w:t>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176962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176962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176962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3553C5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176962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>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lastRenderedPageBreak/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lastRenderedPageBreak/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176962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176962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C63F0D" w:rsidRPr="00A72DE1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176962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176962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C63F0D" w:rsidRPr="00A72DE1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176962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176962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176962" w:rsidRPr="00A72DE1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176962" w:rsidRPr="00DD7DBE" w:rsidRDefault="00176962" w:rsidP="00702B04">
            <w:r w:rsidRPr="00E44294">
              <w:rPr>
                <w:lang w:val="kk-KZ"/>
              </w:rPr>
              <w:t>Zoom-да дәріс</w:t>
            </w:r>
          </w:p>
          <w:p w:rsidR="00176962" w:rsidRPr="00DD7DBE" w:rsidRDefault="00176962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176962" w:rsidRPr="00DD7DBE" w:rsidRDefault="00176962" w:rsidP="00702B04"/>
        </w:tc>
      </w:tr>
      <w:tr w:rsidR="00176962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176962" w:rsidRPr="00176962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176962" w:rsidRPr="00E44294" w:rsidTr="00176962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Default="00176962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Default="00176962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</w:p>
        </w:tc>
      </w:tr>
      <w:tr w:rsidR="00176962" w:rsidRPr="00E44294" w:rsidTr="00702B04">
        <w:trPr>
          <w:trHeight w:val="43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C63F0D" w:rsidRPr="00E44294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C63F0D" w:rsidRPr="00E44294" w:rsidRDefault="00C63F0D" w:rsidP="00C63F0D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Pr="00E44294">
        <w:rPr>
          <w:lang w:val="kk-KZ"/>
        </w:rPr>
        <w:t xml:space="preserve">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Урисбаева А.А.</w:t>
      </w:r>
    </w:p>
    <w:p w:rsidR="00C63F0D" w:rsidRPr="00E44294" w:rsidRDefault="00C63F0D" w:rsidP="00C63F0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BC2D1A">
        <w:rPr>
          <w:lang w:val="kk-KZ"/>
        </w:rPr>
        <w:t xml:space="preserve">                </w:t>
      </w:r>
      <w:r w:rsidR="00D95720">
        <w:rPr>
          <w:lang w:val="kk-KZ"/>
        </w:rPr>
        <w:t xml:space="preserve"> </w:t>
      </w:r>
      <w:r w:rsidR="00BC2D1A">
        <w:rPr>
          <w:lang w:val="kk-KZ"/>
        </w:rPr>
        <w:t xml:space="preserve"> Кенж</w:t>
      </w:r>
      <w:r>
        <w:rPr>
          <w:lang w:val="kk-KZ"/>
        </w:rPr>
        <w:t>алиев З.Ж.</w:t>
      </w:r>
    </w:p>
    <w:p w:rsidR="00F07D81" w:rsidRDefault="00C63F0D" w:rsidP="00C63F0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</w:t>
      </w:r>
      <w:r w:rsidR="00D95720">
        <w:rPr>
          <w:lang w:val="kk-KZ"/>
        </w:rPr>
        <w:t xml:space="preserve">  </w:t>
      </w:r>
      <w:r>
        <w:rPr>
          <w:lang w:val="kk-KZ"/>
        </w:rPr>
        <w:t>Исабеков</w:t>
      </w:r>
      <w:r w:rsidR="00D95720">
        <w:rPr>
          <w:lang w:val="kk-KZ"/>
        </w:rPr>
        <w:t xml:space="preserve"> А.К.</w:t>
      </w:r>
    </w:p>
    <w:sectPr w:rsidR="00F07D81" w:rsidSect="00F0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F0D"/>
    <w:rsid w:val="000D1C0E"/>
    <w:rsid w:val="00176962"/>
    <w:rsid w:val="00411A7D"/>
    <w:rsid w:val="004B313E"/>
    <w:rsid w:val="006D1E3F"/>
    <w:rsid w:val="0071420B"/>
    <w:rsid w:val="007224C1"/>
    <w:rsid w:val="00936ADE"/>
    <w:rsid w:val="00B631D2"/>
    <w:rsid w:val="00BC2D1A"/>
    <w:rsid w:val="00C63F0D"/>
    <w:rsid w:val="00CA121E"/>
    <w:rsid w:val="00CB2078"/>
    <w:rsid w:val="00D9372B"/>
    <w:rsid w:val="00D95720"/>
    <w:rsid w:val="00DD7DBE"/>
    <w:rsid w:val="00F07D81"/>
    <w:rsid w:val="00FA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63F0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63F0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C6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C63F0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63F0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63F0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C63F0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63F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3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C63F0D"/>
  </w:style>
  <w:style w:type="paragraph" w:customStyle="1" w:styleId="Default">
    <w:name w:val="Default"/>
    <w:rsid w:val="00C63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lan9494@gmail.com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2003</Words>
  <Characters>11422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2021-10-04T09:24:00Z</dcterms:created>
  <dcterms:modified xsi:type="dcterms:W3CDTF">2021-11-17T07:52:00Z</dcterms:modified>
</cp:coreProperties>
</file>